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B62A" w14:textId="67CAFB18" w:rsidR="005E2ABB" w:rsidRDefault="000475D8" w:rsidP="005E2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ABB">
        <w:rPr>
          <w:rFonts w:ascii="Times New Roman" w:hAnsi="Times New Roman" w:cs="Times New Roman"/>
          <w:b/>
          <w:sz w:val="28"/>
          <w:szCs w:val="28"/>
        </w:rPr>
        <w:t>LATVIJAS AGRONOMU BIEDRĪBAS VALDES SĒDE</w:t>
      </w:r>
    </w:p>
    <w:p w14:paraId="252C323F" w14:textId="2878CE7C" w:rsidR="005E2ABB" w:rsidRPr="00115054" w:rsidRDefault="005E2ABB" w:rsidP="005E2ABB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2023. gada </w:t>
      </w:r>
      <w:r w:rsidR="00E3618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6189">
        <w:rPr>
          <w:rFonts w:ascii="Times New Roman" w:hAnsi="Times New Roman" w:cs="Times New Roman"/>
          <w:b/>
          <w:sz w:val="28"/>
          <w:szCs w:val="28"/>
        </w:rPr>
        <w:t>marts</w:t>
      </w:r>
    </w:p>
    <w:p w14:paraId="2B906F7B" w14:textId="2B6F75DE" w:rsidR="005E2ABB" w:rsidRPr="00115054" w:rsidRDefault="005E2ABB" w:rsidP="005E2ABB">
      <w:pPr>
        <w:jc w:val="both"/>
        <w:rPr>
          <w:rFonts w:ascii="Times New Roman" w:hAnsi="Times New Roman" w:cs="Times New Roman"/>
          <w:sz w:val="28"/>
          <w:szCs w:val="28"/>
        </w:rPr>
      </w:pPr>
      <w:r w:rsidRPr="00115054">
        <w:rPr>
          <w:rFonts w:ascii="Times New Roman" w:hAnsi="Times New Roman" w:cs="Times New Roman"/>
          <w:b/>
          <w:sz w:val="28"/>
          <w:szCs w:val="28"/>
        </w:rPr>
        <w:t>Sēdē piedalās:</w:t>
      </w:r>
      <w:r w:rsidRPr="00115054">
        <w:rPr>
          <w:rFonts w:ascii="Times New Roman" w:hAnsi="Times New Roman" w:cs="Times New Roman"/>
          <w:sz w:val="28"/>
          <w:szCs w:val="28"/>
        </w:rPr>
        <w:t xml:space="preserve"> valdes locekļi -    Ringolds Arnītis, Anita </w:t>
      </w:r>
      <w:proofErr w:type="spellStart"/>
      <w:r w:rsidRPr="00115054">
        <w:rPr>
          <w:rFonts w:ascii="Times New Roman" w:hAnsi="Times New Roman" w:cs="Times New Roman"/>
          <w:sz w:val="28"/>
          <w:szCs w:val="28"/>
        </w:rPr>
        <w:t>Lešinska</w:t>
      </w:r>
      <w:proofErr w:type="spellEnd"/>
      <w:r w:rsidRPr="00115054">
        <w:rPr>
          <w:rFonts w:ascii="Times New Roman" w:hAnsi="Times New Roman" w:cs="Times New Roman"/>
          <w:sz w:val="28"/>
          <w:szCs w:val="28"/>
        </w:rPr>
        <w:t xml:space="preserve">, Solvita </w:t>
      </w:r>
      <w:proofErr w:type="spellStart"/>
      <w:r w:rsidRPr="00115054">
        <w:rPr>
          <w:rFonts w:ascii="Times New Roman" w:hAnsi="Times New Roman" w:cs="Times New Roman"/>
          <w:sz w:val="28"/>
          <w:szCs w:val="28"/>
        </w:rPr>
        <w:t>Soloveika</w:t>
      </w:r>
      <w:proofErr w:type="spellEnd"/>
      <w:r w:rsidRPr="00115054">
        <w:rPr>
          <w:rFonts w:ascii="Times New Roman" w:hAnsi="Times New Roman" w:cs="Times New Roman"/>
          <w:sz w:val="28"/>
          <w:szCs w:val="28"/>
        </w:rPr>
        <w:t xml:space="preserve">, Iveta Gūtmane, Arnolds Jātnieks, Dagnija </w:t>
      </w:r>
      <w:proofErr w:type="spellStart"/>
      <w:r w:rsidRPr="00115054">
        <w:rPr>
          <w:rFonts w:ascii="Times New Roman" w:hAnsi="Times New Roman" w:cs="Times New Roman"/>
          <w:sz w:val="28"/>
          <w:szCs w:val="28"/>
        </w:rPr>
        <w:t>Hincenberga</w:t>
      </w:r>
      <w:proofErr w:type="spellEnd"/>
      <w:r w:rsidRPr="00115054">
        <w:rPr>
          <w:rFonts w:ascii="Times New Roman" w:hAnsi="Times New Roman" w:cs="Times New Roman"/>
          <w:sz w:val="28"/>
          <w:szCs w:val="28"/>
        </w:rPr>
        <w:t>, Dzidra Grīnberga, Jānis Uzulēns</w:t>
      </w:r>
      <w:r w:rsidR="00AF30C9">
        <w:rPr>
          <w:rFonts w:ascii="Times New Roman" w:hAnsi="Times New Roman" w:cs="Times New Roman"/>
          <w:sz w:val="28"/>
          <w:szCs w:val="28"/>
        </w:rPr>
        <w:t>, Lāsma Lapiņa</w:t>
      </w:r>
      <w:r w:rsidRPr="00115054">
        <w:rPr>
          <w:rFonts w:ascii="Times New Roman" w:hAnsi="Times New Roman" w:cs="Times New Roman"/>
          <w:sz w:val="28"/>
          <w:szCs w:val="28"/>
        </w:rPr>
        <w:t>.</w:t>
      </w:r>
    </w:p>
    <w:p w14:paraId="41F29091" w14:textId="06EFB1DE" w:rsidR="005E2ABB" w:rsidRPr="00115054" w:rsidRDefault="005E2ABB" w:rsidP="005E2ABB">
      <w:pPr>
        <w:jc w:val="both"/>
        <w:rPr>
          <w:rFonts w:ascii="Times New Roman" w:hAnsi="Times New Roman" w:cs="Times New Roman"/>
          <w:sz w:val="28"/>
          <w:szCs w:val="28"/>
        </w:rPr>
      </w:pPr>
      <w:r w:rsidRPr="00115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Kristiāna </w:t>
      </w:r>
      <w:proofErr w:type="spellStart"/>
      <w:r>
        <w:rPr>
          <w:rFonts w:ascii="Times New Roman" w:hAnsi="Times New Roman" w:cs="Times New Roman"/>
          <w:sz w:val="28"/>
          <w:szCs w:val="28"/>
        </w:rPr>
        <w:t>Legzdiņa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LAB </w:t>
      </w:r>
      <w:r w:rsidR="00C5161B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iroja vadītāja.</w:t>
      </w:r>
    </w:p>
    <w:p w14:paraId="718B76E5" w14:textId="5127DB7D" w:rsidR="0027463E" w:rsidRDefault="005E2ABB" w:rsidP="005E2ABB">
      <w:pPr>
        <w:rPr>
          <w:rFonts w:ascii="Times New Roman" w:hAnsi="Times New Roman" w:cs="Times New Roman"/>
          <w:sz w:val="28"/>
          <w:szCs w:val="28"/>
        </w:rPr>
      </w:pPr>
      <w:r w:rsidRPr="00115054">
        <w:rPr>
          <w:rFonts w:ascii="Times New Roman" w:hAnsi="Times New Roman" w:cs="Times New Roman"/>
          <w:b/>
          <w:sz w:val="28"/>
          <w:szCs w:val="28"/>
          <w:u w:val="single"/>
        </w:rPr>
        <w:t>DARBA KĀRTĪBA</w:t>
      </w:r>
      <w:r w:rsidRPr="00115054">
        <w:rPr>
          <w:rFonts w:ascii="Times New Roman" w:hAnsi="Times New Roman" w:cs="Times New Roman"/>
          <w:sz w:val="28"/>
          <w:szCs w:val="28"/>
        </w:rPr>
        <w:t>:</w:t>
      </w:r>
      <w:r w:rsidR="0046503E">
        <w:rPr>
          <w:rFonts w:ascii="Times New Roman" w:hAnsi="Times New Roman" w:cs="Times New Roman"/>
          <w:sz w:val="28"/>
          <w:szCs w:val="28"/>
        </w:rPr>
        <w:t xml:space="preserve"> 1</w:t>
      </w:r>
      <w:r w:rsidR="005A20B7">
        <w:rPr>
          <w:rFonts w:ascii="Times New Roman" w:hAnsi="Times New Roman" w:cs="Times New Roman"/>
          <w:sz w:val="28"/>
          <w:szCs w:val="28"/>
        </w:rPr>
        <w:t>. Meža apsaimniekošana un turpmāk</w:t>
      </w:r>
      <w:r w:rsidR="00C4164E">
        <w:rPr>
          <w:rFonts w:ascii="Times New Roman" w:hAnsi="Times New Roman" w:cs="Times New Roman"/>
          <w:sz w:val="28"/>
          <w:szCs w:val="28"/>
        </w:rPr>
        <w:t>ās darbības modelis.</w:t>
      </w:r>
    </w:p>
    <w:p w14:paraId="7025BE5F" w14:textId="26433434" w:rsidR="007E1F10" w:rsidRDefault="007E1F10" w:rsidP="005E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R.Arnītis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56407">
        <w:rPr>
          <w:rFonts w:ascii="Times New Roman" w:hAnsi="Times New Roman" w:cs="Times New Roman"/>
          <w:sz w:val="28"/>
          <w:szCs w:val="28"/>
        </w:rPr>
        <w:t>.</w:t>
      </w:r>
    </w:p>
    <w:p w14:paraId="2FCCDB3E" w14:textId="7B366390" w:rsidR="00C4164E" w:rsidRDefault="00C4164E" w:rsidP="005E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2. </w:t>
      </w:r>
      <w:r w:rsidR="007E1F10">
        <w:rPr>
          <w:rFonts w:ascii="Times New Roman" w:hAnsi="Times New Roman" w:cs="Times New Roman"/>
          <w:sz w:val="28"/>
          <w:szCs w:val="28"/>
        </w:rPr>
        <w:t>Mājas lapa</w:t>
      </w:r>
      <w:r w:rsidR="00E07229">
        <w:rPr>
          <w:rFonts w:ascii="Times New Roman" w:hAnsi="Times New Roman" w:cs="Times New Roman"/>
          <w:sz w:val="28"/>
          <w:szCs w:val="28"/>
        </w:rPr>
        <w:t>, tās attīstība un pil</w:t>
      </w:r>
      <w:r w:rsidR="00356407">
        <w:rPr>
          <w:rFonts w:ascii="Times New Roman" w:hAnsi="Times New Roman" w:cs="Times New Roman"/>
          <w:sz w:val="28"/>
          <w:szCs w:val="28"/>
        </w:rPr>
        <w:t>n</w:t>
      </w:r>
      <w:r w:rsidR="00E07229">
        <w:rPr>
          <w:rFonts w:ascii="Times New Roman" w:hAnsi="Times New Roman" w:cs="Times New Roman"/>
          <w:sz w:val="28"/>
          <w:szCs w:val="28"/>
        </w:rPr>
        <w:t xml:space="preserve">veidošana </w:t>
      </w:r>
      <w:r w:rsidR="00356407">
        <w:rPr>
          <w:rFonts w:ascii="Times New Roman" w:hAnsi="Times New Roman" w:cs="Times New Roman"/>
          <w:sz w:val="28"/>
          <w:szCs w:val="28"/>
        </w:rPr>
        <w:t xml:space="preserve">(K. </w:t>
      </w:r>
      <w:proofErr w:type="spellStart"/>
      <w:r w:rsidR="00356407">
        <w:rPr>
          <w:rFonts w:ascii="Times New Roman" w:hAnsi="Times New Roman" w:cs="Times New Roman"/>
          <w:sz w:val="28"/>
          <w:szCs w:val="28"/>
        </w:rPr>
        <w:t>Legzdiņa</w:t>
      </w:r>
      <w:proofErr w:type="spellEnd"/>
      <w:r w:rsidR="00356407">
        <w:rPr>
          <w:rFonts w:ascii="Times New Roman" w:hAnsi="Times New Roman" w:cs="Times New Roman"/>
          <w:sz w:val="28"/>
          <w:szCs w:val="28"/>
        </w:rPr>
        <w:t>).</w:t>
      </w:r>
    </w:p>
    <w:p w14:paraId="58AFCD14" w14:textId="6003DE41" w:rsidR="00356407" w:rsidRDefault="00356407" w:rsidP="005E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83656">
        <w:rPr>
          <w:rFonts w:ascii="Times New Roman" w:hAnsi="Times New Roman" w:cs="Times New Roman"/>
          <w:sz w:val="28"/>
          <w:szCs w:val="28"/>
        </w:rPr>
        <w:t>3. Biroja izveide</w:t>
      </w:r>
      <w:r w:rsidR="00DE6E2B">
        <w:rPr>
          <w:rFonts w:ascii="Times New Roman" w:hAnsi="Times New Roman" w:cs="Times New Roman"/>
          <w:sz w:val="28"/>
          <w:szCs w:val="28"/>
        </w:rPr>
        <w:t>s gaita</w:t>
      </w:r>
      <w:r w:rsidR="00B836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3656">
        <w:rPr>
          <w:rFonts w:ascii="Times New Roman" w:hAnsi="Times New Roman" w:cs="Times New Roman"/>
          <w:sz w:val="28"/>
          <w:szCs w:val="28"/>
        </w:rPr>
        <w:t>R.Arnītis</w:t>
      </w:r>
      <w:proofErr w:type="spellEnd"/>
      <w:r w:rsidR="00B83656">
        <w:rPr>
          <w:rFonts w:ascii="Times New Roman" w:hAnsi="Times New Roman" w:cs="Times New Roman"/>
          <w:sz w:val="28"/>
          <w:szCs w:val="28"/>
        </w:rPr>
        <w:t>).</w:t>
      </w:r>
    </w:p>
    <w:p w14:paraId="515DFC2F" w14:textId="52F16876" w:rsidR="00B83656" w:rsidRDefault="00B83656" w:rsidP="005E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4. </w:t>
      </w:r>
      <w:r w:rsidR="00A833CD">
        <w:rPr>
          <w:rFonts w:ascii="Times New Roman" w:hAnsi="Times New Roman" w:cs="Times New Roman"/>
          <w:sz w:val="28"/>
          <w:szCs w:val="28"/>
        </w:rPr>
        <w:t>Jaunie projekti (J. Uzulēns, L. Lapiņa)</w:t>
      </w:r>
      <w:r w:rsidR="0030660A">
        <w:rPr>
          <w:rFonts w:ascii="Times New Roman" w:hAnsi="Times New Roman" w:cs="Times New Roman"/>
          <w:sz w:val="28"/>
          <w:szCs w:val="28"/>
        </w:rPr>
        <w:t>.</w:t>
      </w:r>
    </w:p>
    <w:p w14:paraId="133B8EE6" w14:textId="07815490" w:rsidR="00375F37" w:rsidRDefault="00375F37" w:rsidP="005E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5. LAB biedru reģistri</w:t>
      </w:r>
      <w:r w:rsidR="00AA283B">
        <w:rPr>
          <w:rFonts w:ascii="Times New Roman" w:hAnsi="Times New Roman" w:cs="Times New Roman"/>
          <w:sz w:val="28"/>
          <w:szCs w:val="28"/>
        </w:rPr>
        <w:t xml:space="preserve">. Situācija nodaļās (Ā. </w:t>
      </w:r>
      <w:proofErr w:type="spellStart"/>
      <w:r w:rsidR="00AA283B">
        <w:rPr>
          <w:rFonts w:ascii="Times New Roman" w:hAnsi="Times New Roman" w:cs="Times New Roman"/>
          <w:sz w:val="28"/>
          <w:szCs w:val="28"/>
        </w:rPr>
        <w:t>Rudlapa</w:t>
      </w:r>
      <w:proofErr w:type="spellEnd"/>
      <w:r w:rsidR="00AA283B">
        <w:rPr>
          <w:rFonts w:ascii="Times New Roman" w:hAnsi="Times New Roman" w:cs="Times New Roman"/>
          <w:sz w:val="28"/>
          <w:szCs w:val="28"/>
        </w:rPr>
        <w:t>).</w:t>
      </w:r>
    </w:p>
    <w:p w14:paraId="1764A551" w14:textId="0BDDFA68" w:rsidR="00AA283B" w:rsidRDefault="00AA283B" w:rsidP="005E2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475D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5D8">
        <w:rPr>
          <w:rFonts w:ascii="Times New Roman" w:hAnsi="Times New Roman" w:cs="Times New Roman"/>
          <w:sz w:val="28"/>
          <w:szCs w:val="28"/>
        </w:rPr>
        <w:t xml:space="preserve">Diskusija par </w:t>
      </w:r>
      <w:r w:rsidR="00303DCD">
        <w:rPr>
          <w:rFonts w:ascii="Times New Roman" w:hAnsi="Times New Roman" w:cs="Times New Roman"/>
          <w:sz w:val="28"/>
          <w:szCs w:val="28"/>
        </w:rPr>
        <w:t>LAB lomu sabiedrībā</w:t>
      </w:r>
    </w:p>
    <w:p w14:paraId="49B280EB" w14:textId="122640DC" w:rsidR="00C5161B" w:rsidRDefault="00FB557B" w:rsidP="005E2AB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Kopsavilkums</w:t>
      </w:r>
      <w:r w:rsidR="00A415C7" w:rsidRPr="00A415C7">
        <w:rPr>
          <w:rFonts w:ascii="Times New Roman" w:hAnsi="Times New Roman" w:cs="Times New Roman"/>
          <w:b/>
          <w:bCs/>
          <w:sz w:val="32"/>
          <w:szCs w:val="32"/>
        </w:rPr>
        <w:t xml:space="preserve">:  </w:t>
      </w:r>
    </w:p>
    <w:p w14:paraId="7BF60AFF" w14:textId="37F20DD3" w:rsidR="00C5161B" w:rsidRDefault="00A415C7" w:rsidP="00DC0DC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FA2">
        <w:rPr>
          <w:rFonts w:ascii="Times New Roman" w:hAnsi="Times New Roman" w:cs="Times New Roman"/>
          <w:sz w:val="28"/>
          <w:szCs w:val="28"/>
        </w:rPr>
        <w:t xml:space="preserve">) </w:t>
      </w:r>
      <w:r w:rsidR="00E30340">
        <w:rPr>
          <w:rFonts w:ascii="Times New Roman" w:hAnsi="Times New Roman" w:cs="Times New Roman"/>
          <w:sz w:val="28"/>
          <w:szCs w:val="28"/>
        </w:rPr>
        <w:t xml:space="preserve">Apstiprināt piedāvāto </w:t>
      </w:r>
      <w:r w:rsidR="00830FA2">
        <w:rPr>
          <w:rFonts w:ascii="Times New Roman" w:hAnsi="Times New Roman" w:cs="Times New Roman"/>
          <w:sz w:val="28"/>
          <w:szCs w:val="28"/>
        </w:rPr>
        <w:t xml:space="preserve">LAB meža īpašumu </w:t>
      </w:r>
      <w:r w:rsidR="00E30340">
        <w:rPr>
          <w:rFonts w:ascii="Times New Roman" w:hAnsi="Times New Roman" w:cs="Times New Roman"/>
          <w:sz w:val="28"/>
          <w:szCs w:val="28"/>
        </w:rPr>
        <w:t>apsaimniekošanas modeli. K</w:t>
      </w:r>
      <w:r w:rsidR="00830FA2">
        <w:rPr>
          <w:rFonts w:ascii="Times New Roman" w:hAnsi="Times New Roman" w:cs="Times New Roman"/>
          <w:sz w:val="28"/>
          <w:szCs w:val="28"/>
        </w:rPr>
        <w:t xml:space="preserve">opšanā un izstrādē </w:t>
      </w:r>
      <w:r w:rsidR="003C36B0">
        <w:rPr>
          <w:rFonts w:ascii="Times New Roman" w:hAnsi="Times New Roman" w:cs="Times New Roman"/>
          <w:sz w:val="28"/>
          <w:szCs w:val="28"/>
        </w:rPr>
        <w:t xml:space="preserve">sadarboties ar vietējiem uzņēmējiem. Turpināt sadarbību ar SIA Alejas-1, </w:t>
      </w:r>
      <w:r w:rsidR="00C5161B">
        <w:rPr>
          <w:rFonts w:ascii="Times New Roman" w:hAnsi="Times New Roman" w:cs="Times New Roman"/>
          <w:sz w:val="28"/>
          <w:szCs w:val="28"/>
        </w:rPr>
        <w:t>kā ar jau zināmu partneri un noslēgt līgumu uz 2023.gadu</w:t>
      </w:r>
      <w:r w:rsidR="00DC0DCA">
        <w:rPr>
          <w:rFonts w:ascii="Times New Roman" w:hAnsi="Times New Roman" w:cs="Times New Roman"/>
          <w:sz w:val="28"/>
          <w:szCs w:val="28"/>
        </w:rPr>
        <w:t>;</w:t>
      </w:r>
    </w:p>
    <w:p w14:paraId="40DCACAF" w14:textId="24B7A450" w:rsidR="00C5161B" w:rsidRDefault="0083153A" w:rsidP="00C5161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5161B">
        <w:rPr>
          <w:rFonts w:ascii="Times New Roman" w:hAnsi="Times New Roman" w:cs="Times New Roman"/>
          <w:sz w:val="28"/>
          <w:szCs w:val="28"/>
        </w:rPr>
        <w:t>Sākt darbu un i</w:t>
      </w:r>
      <w:r w:rsidR="00DC1104">
        <w:rPr>
          <w:rFonts w:ascii="Times New Roman" w:hAnsi="Times New Roman" w:cs="Times New Roman"/>
          <w:sz w:val="28"/>
          <w:szCs w:val="28"/>
        </w:rPr>
        <w:t>zstrādāt</w:t>
      </w:r>
      <w:r w:rsidR="00ED6EF5">
        <w:rPr>
          <w:rFonts w:ascii="Times New Roman" w:hAnsi="Times New Roman" w:cs="Times New Roman"/>
          <w:sz w:val="28"/>
          <w:szCs w:val="28"/>
        </w:rPr>
        <w:t xml:space="preserve"> jaunu LAB mājas lapu</w:t>
      </w:r>
      <w:r w:rsidR="0013300D">
        <w:rPr>
          <w:rFonts w:ascii="Times New Roman" w:hAnsi="Times New Roman" w:cs="Times New Roman"/>
          <w:sz w:val="28"/>
          <w:szCs w:val="28"/>
        </w:rPr>
        <w:t xml:space="preserve">. </w:t>
      </w:r>
      <w:r w:rsidR="00DC1104">
        <w:rPr>
          <w:rFonts w:ascii="Times New Roman" w:hAnsi="Times New Roman" w:cs="Times New Roman"/>
          <w:sz w:val="28"/>
          <w:szCs w:val="28"/>
        </w:rPr>
        <w:t>(</w:t>
      </w:r>
      <w:r w:rsidR="00F255B9">
        <w:rPr>
          <w:rFonts w:ascii="Times New Roman" w:hAnsi="Times New Roman" w:cs="Times New Roman"/>
          <w:sz w:val="28"/>
          <w:szCs w:val="28"/>
        </w:rPr>
        <w:t xml:space="preserve">K. </w:t>
      </w:r>
      <w:proofErr w:type="spellStart"/>
      <w:r w:rsidR="00F255B9">
        <w:rPr>
          <w:rFonts w:ascii="Times New Roman" w:hAnsi="Times New Roman" w:cs="Times New Roman"/>
          <w:sz w:val="28"/>
          <w:szCs w:val="28"/>
        </w:rPr>
        <w:t>Legzdiņa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>, M. Jātnieks)</w:t>
      </w:r>
      <w:r w:rsidR="002474AA">
        <w:rPr>
          <w:rFonts w:ascii="Times New Roman" w:hAnsi="Times New Roman" w:cs="Times New Roman"/>
          <w:sz w:val="28"/>
          <w:szCs w:val="28"/>
        </w:rPr>
        <w:t>;</w:t>
      </w:r>
    </w:p>
    <w:p w14:paraId="0C56A199" w14:textId="571A1EDF" w:rsidR="002474AA" w:rsidRDefault="0013300D" w:rsidP="002474A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2115A4">
        <w:rPr>
          <w:rFonts w:ascii="Times New Roman" w:hAnsi="Times New Roman" w:cs="Times New Roman"/>
          <w:sz w:val="28"/>
          <w:szCs w:val="28"/>
        </w:rPr>
        <w:t>Atbalstīt</w:t>
      </w:r>
      <w:r w:rsidR="00265863">
        <w:rPr>
          <w:rFonts w:ascii="Times New Roman" w:hAnsi="Times New Roman" w:cs="Times New Roman"/>
          <w:sz w:val="28"/>
          <w:szCs w:val="28"/>
        </w:rPr>
        <w:t xml:space="preserve"> </w:t>
      </w:r>
      <w:r w:rsidR="00FB557B">
        <w:rPr>
          <w:rFonts w:ascii="Times New Roman" w:hAnsi="Times New Roman" w:cs="Times New Roman"/>
          <w:sz w:val="28"/>
          <w:szCs w:val="28"/>
        </w:rPr>
        <w:t xml:space="preserve">LAB un </w:t>
      </w:r>
      <w:r w:rsidR="00265863">
        <w:rPr>
          <w:rFonts w:ascii="Times New Roman" w:hAnsi="Times New Roman" w:cs="Times New Roman"/>
          <w:sz w:val="28"/>
          <w:szCs w:val="28"/>
        </w:rPr>
        <w:t>Mazpulku</w:t>
      </w:r>
      <w:r w:rsidR="002115A4">
        <w:rPr>
          <w:rFonts w:ascii="Times New Roman" w:hAnsi="Times New Roman" w:cs="Times New Roman"/>
          <w:sz w:val="28"/>
          <w:szCs w:val="28"/>
        </w:rPr>
        <w:t xml:space="preserve"> k</w:t>
      </w:r>
      <w:r w:rsidR="0083153A">
        <w:rPr>
          <w:rFonts w:ascii="Times New Roman" w:hAnsi="Times New Roman" w:cs="Times New Roman"/>
          <w:sz w:val="28"/>
          <w:szCs w:val="28"/>
        </w:rPr>
        <w:t>onkurs</w:t>
      </w:r>
      <w:r w:rsidR="00DC7F85">
        <w:rPr>
          <w:rFonts w:ascii="Times New Roman" w:hAnsi="Times New Roman" w:cs="Times New Roman"/>
          <w:sz w:val="28"/>
          <w:szCs w:val="28"/>
        </w:rPr>
        <w:t>u</w:t>
      </w:r>
      <w:r w:rsidR="0083153A">
        <w:rPr>
          <w:rFonts w:ascii="Times New Roman" w:hAnsi="Times New Roman" w:cs="Times New Roman"/>
          <w:sz w:val="28"/>
          <w:szCs w:val="28"/>
        </w:rPr>
        <w:t xml:space="preserve"> </w:t>
      </w:r>
      <w:r w:rsidR="0080057B">
        <w:rPr>
          <w:rFonts w:ascii="Times New Roman" w:hAnsi="Times New Roman" w:cs="Times New Roman"/>
          <w:sz w:val="28"/>
          <w:szCs w:val="28"/>
        </w:rPr>
        <w:t>“Zaļā palodze”</w:t>
      </w:r>
      <w:r w:rsidR="002115A4">
        <w:rPr>
          <w:rFonts w:ascii="Times New Roman" w:hAnsi="Times New Roman" w:cs="Times New Roman"/>
          <w:sz w:val="28"/>
          <w:szCs w:val="28"/>
        </w:rPr>
        <w:t>.</w:t>
      </w:r>
      <w:r w:rsidR="0080057B">
        <w:rPr>
          <w:rFonts w:ascii="Times New Roman" w:hAnsi="Times New Roman" w:cs="Times New Roman"/>
          <w:sz w:val="28"/>
          <w:szCs w:val="28"/>
        </w:rPr>
        <w:t xml:space="preserve"> </w:t>
      </w:r>
      <w:r w:rsidR="007540BF">
        <w:rPr>
          <w:rFonts w:ascii="Times New Roman" w:hAnsi="Times New Roman" w:cs="Times New Roman"/>
          <w:sz w:val="28"/>
          <w:szCs w:val="28"/>
        </w:rPr>
        <w:t>Atbildīgie par vērtēšanu un norisi,</w:t>
      </w:r>
      <w:r w:rsidR="0080057B">
        <w:rPr>
          <w:rFonts w:ascii="Times New Roman" w:hAnsi="Times New Roman" w:cs="Times New Roman"/>
          <w:sz w:val="28"/>
          <w:szCs w:val="28"/>
        </w:rPr>
        <w:t xml:space="preserve"> </w:t>
      </w:r>
      <w:r w:rsidR="005443E2">
        <w:rPr>
          <w:rFonts w:ascii="Times New Roman" w:hAnsi="Times New Roman" w:cs="Times New Roman"/>
          <w:sz w:val="28"/>
          <w:szCs w:val="28"/>
        </w:rPr>
        <w:t>J. Uzulēn</w:t>
      </w:r>
      <w:r w:rsidR="00CF0C88">
        <w:rPr>
          <w:rFonts w:ascii="Times New Roman" w:hAnsi="Times New Roman" w:cs="Times New Roman"/>
          <w:sz w:val="28"/>
          <w:szCs w:val="28"/>
        </w:rPr>
        <w:t>s</w:t>
      </w:r>
      <w:r w:rsidR="005443E2">
        <w:rPr>
          <w:rFonts w:ascii="Times New Roman" w:hAnsi="Times New Roman" w:cs="Times New Roman"/>
          <w:sz w:val="28"/>
          <w:szCs w:val="28"/>
        </w:rPr>
        <w:t>, L.</w:t>
      </w:r>
      <w:r w:rsidR="002115A4">
        <w:rPr>
          <w:rFonts w:ascii="Times New Roman" w:hAnsi="Times New Roman" w:cs="Times New Roman"/>
          <w:sz w:val="28"/>
          <w:szCs w:val="28"/>
        </w:rPr>
        <w:t xml:space="preserve"> </w:t>
      </w:r>
      <w:r w:rsidR="005443E2">
        <w:rPr>
          <w:rFonts w:ascii="Times New Roman" w:hAnsi="Times New Roman" w:cs="Times New Roman"/>
          <w:sz w:val="28"/>
          <w:szCs w:val="28"/>
        </w:rPr>
        <w:t>Lapiņa</w:t>
      </w:r>
      <w:r w:rsidR="00CF0C88">
        <w:rPr>
          <w:rFonts w:ascii="Times New Roman" w:hAnsi="Times New Roman" w:cs="Times New Roman"/>
          <w:sz w:val="28"/>
          <w:szCs w:val="28"/>
        </w:rPr>
        <w:t>,</w:t>
      </w:r>
      <w:r w:rsidR="005443E2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="005443E2">
        <w:rPr>
          <w:rFonts w:ascii="Times New Roman" w:hAnsi="Times New Roman" w:cs="Times New Roman"/>
          <w:sz w:val="28"/>
          <w:szCs w:val="28"/>
        </w:rPr>
        <w:t>Soloveika</w:t>
      </w:r>
      <w:proofErr w:type="spellEnd"/>
      <w:r w:rsidR="002474AA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2474AA">
        <w:rPr>
          <w:rFonts w:ascii="Times New Roman" w:hAnsi="Times New Roman" w:cs="Times New Roman"/>
          <w:sz w:val="28"/>
          <w:szCs w:val="28"/>
        </w:rPr>
        <w:t>K.Legzdiņa</w:t>
      </w:r>
      <w:proofErr w:type="spellEnd"/>
      <w:r w:rsidR="005443E2">
        <w:rPr>
          <w:rFonts w:ascii="Times New Roman" w:hAnsi="Times New Roman" w:cs="Times New Roman"/>
          <w:sz w:val="28"/>
          <w:szCs w:val="28"/>
        </w:rPr>
        <w:t>.</w:t>
      </w:r>
      <w:r w:rsidR="002474AA">
        <w:rPr>
          <w:rFonts w:ascii="Times New Roman" w:hAnsi="Times New Roman" w:cs="Times New Roman"/>
          <w:sz w:val="28"/>
          <w:szCs w:val="28"/>
        </w:rPr>
        <w:t xml:space="preserve"> Balvas- izmantot sponsorus un LAB l</w:t>
      </w:r>
      <w:r w:rsidR="00D74D98">
        <w:rPr>
          <w:rFonts w:ascii="Times New Roman" w:hAnsi="Times New Roman" w:cs="Times New Roman"/>
          <w:sz w:val="28"/>
          <w:szCs w:val="28"/>
        </w:rPr>
        <w:t>ī</w:t>
      </w:r>
      <w:r w:rsidR="002474AA">
        <w:rPr>
          <w:rFonts w:ascii="Times New Roman" w:hAnsi="Times New Roman" w:cs="Times New Roman"/>
          <w:sz w:val="28"/>
          <w:szCs w:val="28"/>
        </w:rPr>
        <w:t>dzekļus;</w:t>
      </w:r>
    </w:p>
    <w:p w14:paraId="66491158" w14:textId="77777777" w:rsidR="002474AA" w:rsidRDefault="00F255B9" w:rsidP="002474A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43E2">
        <w:rPr>
          <w:rFonts w:ascii="Times New Roman" w:hAnsi="Times New Roman" w:cs="Times New Roman"/>
          <w:sz w:val="28"/>
          <w:szCs w:val="28"/>
        </w:rPr>
        <w:t xml:space="preserve">) </w:t>
      </w:r>
      <w:r w:rsidR="00F42944">
        <w:rPr>
          <w:rFonts w:ascii="Times New Roman" w:hAnsi="Times New Roman" w:cs="Times New Roman"/>
          <w:sz w:val="28"/>
          <w:szCs w:val="28"/>
        </w:rPr>
        <w:t>Turp</w:t>
      </w:r>
      <w:r w:rsidR="00DE53EA">
        <w:rPr>
          <w:rFonts w:ascii="Times New Roman" w:hAnsi="Times New Roman" w:cs="Times New Roman"/>
          <w:sz w:val="28"/>
          <w:szCs w:val="28"/>
        </w:rPr>
        <w:t xml:space="preserve">ināt </w:t>
      </w:r>
      <w:r w:rsidR="00ED57B0">
        <w:rPr>
          <w:rFonts w:ascii="Times New Roman" w:hAnsi="Times New Roman" w:cs="Times New Roman"/>
          <w:sz w:val="28"/>
          <w:szCs w:val="28"/>
        </w:rPr>
        <w:t xml:space="preserve">LAB </w:t>
      </w:r>
      <w:r w:rsidR="00DE53EA">
        <w:rPr>
          <w:rFonts w:ascii="Times New Roman" w:hAnsi="Times New Roman" w:cs="Times New Roman"/>
          <w:sz w:val="28"/>
          <w:szCs w:val="28"/>
        </w:rPr>
        <w:t>biedru</w:t>
      </w:r>
      <w:r w:rsidR="00ED57B0">
        <w:rPr>
          <w:rFonts w:ascii="Times New Roman" w:hAnsi="Times New Roman" w:cs="Times New Roman"/>
          <w:sz w:val="28"/>
          <w:szCs w:val="28"/>
        </w:rPr>
        <w:t xml:space="preserve"> apzināšanu un </w:t>
      </w:r>
      <w:r w:rsidR="00DE53EA">
        <w:rPr>
          <w:rFonts w:ascii="Times New Roman" w:hAnsi="Times New Roman" w:cs="Times New Roman"/>
          <w:sz w:val="28"/>
          <w:szCs w:val="28"/>
        </w:rPr>
        <w:t xml:space="preserve"> skaita precizēšanu</w:t>
      </w:r>
      <w:r w:rsidR="00ED57B0">
        <w:rPr>
          <w:rFonts w:ascii="Times New Roman" w:hAnsi="Times New Roman" w:cs="Times New Roman"/>
          <w:sz w:val="28"/>
          <w:szCs w:val="28"/>
        </w:rPr>
        <w:t xml:space="preserve">, </w:t>
      </w:r>
      <w:r w:rsidR="002474AA">
        <w:rPr>
          <w:rFonts w:ascii="Times New Roman" w:hAnsi="Times New Roman" w:cs="Times New Roman"/>
          <w:sz w:val="28"/>
          <w:szCs w:val="28"/>
        </w:rPr>
        <w:t xml:space="preserve">sagatavot vēstuli visiem LAB biedriem par vēlmi atrasties biedrībā, </w:t>
      </w:r>
      <w:r w:rsidR="00ED57B0">
        <w:rPr>
          <w:rFonts w:ascii="Times New Roman" w:hAnsi="Times New Roman" w:cs="Times New Roman"/>
          <w:sz w:val="28"/>
          <w:szCs w:val="28"/>
        </w:rPr>
        <w:t xml:space="preserve">kā arī </w:t>
      </w:r>
      <w:r w:rsidR="00DE53EA">
        <w:rPr>
          <w:rFonts w:ascii="Times New Roman" w:hAnsi="Times New Roman" w:cs="Times New Roman"/>
          <w:sz w:val="28"/>
          <w:szCs w:val="28"/>
        </w:rPr>
        <w:t xml:space="preserve"> atgādināt par biedru naudas nomaksām</w:t>
      </w:r>
      <w:r w:rsidR="00407A83">
        <w:rPr>
          <w:rFonts w:ascii="Times New Roman" w:hAnsi="Times New Roman" w:cs="Times New Roman"/>
          <w:sz w:val="28"/>
          <w:szCs w:val="28"/>
        </w:rPr>
        <w:t>.</w:t>
      </w:r>
      <w:r w:rsidR="00CF0C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Ā. </w:t>
      </w:r>
      <w:proofErr w:type="spellStart"/>
      <w:r>
        <w:rPr>
          <w:rFonts w:ascii="Times New Roman" w:hAnsi="Times New Roman" w:cs="Times New Roman"/>
          <w:sz w:val="28"/>
          <w:szCs w:val="28"/>
        </w:rPr>
        <w:t>Rudlapa</w:t>
      </w:r>
      <w:proofErr w:type="spellEnd"/>
      <w:r w:rsidR="00CF0C88">
        <w:rPr>
          <w:rFonts w:ascii="Times New Roman" w:hAnsi="Times New Roman" w:cs="Times New Roman"/>
          <w:sz w:val="28"/>
          <w:szCs w:val="28"/>
        </w:rPr>
        <w:t>).</w:t>
      </w:r>
    </w:p>
    <w:p w14:paraId="6CB69D1E" w14:textId="58884174" w:rsidR="002474AA" w:rsidRDefault="00FB4A47" w:rsidP="002474A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Uzņemt LAB par biedrēm Dainu Feldmani</w:t>
      </w:r>
      <w:r w:rsidR="00D74D98">
        <w:rPr>
          <w:rFonts w:ascii="Times New Roman" w:hAnsi="Times New Roman" w:cs="Times New Roman"/>
          <w:sz w:val="28"/>
          <w:szCs w:val="28"/>
        </w:rPr>
        <w:t xml:space="preserve"> (Dobele)</w:t>
      </w:r>
      <w:r>
        <w:rPr>
          <w:rFonts w:ascii="Times New Roman" w:hAnsi="Times New Roman" w:cs="Times New Roman"/>
          <w:sz w:val="28"/>
          <w:szCs w:val="28"/>
        </w:rPr>
        <w:t xml:space="preserve"> un Ilzi Plūmi</w:t>
      </w:r>
      <w:r w:rsidR="00D74D98">
        <w:rPr>
          <w:rFonts w:ascii="Times New Roman" w:hAnsi="Times New Roman" w:cs="Times New Roman"/>
          <w:sz w:val="28"/>
          <w:szCs w:val="28"/>
        </w:rPr>
        <w:t xml:space="preserve"> (Valmiera)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2E93A2" w14:textId="4900A7D2" w:rsidR="00C578FC" w:rsidRDefault="009A0DE9" w:rsidP="002474A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78FC">
        <w:rPr>
          <w:rFonts w:ascii="Times New Roman" w:hAnsi="Times New Roman" w:cs="Times New Roman"/>
          <w:sz w:val="28"/>
          <w:szCs w:val="28"/>
        </w:rPr>
        <w:t xml:space="preserve">) Nākamo LAB valdes sēdi </w:t>
      </w:r>
      <w:r w:rsidR="00DA06C2">
        <w:rPr>
          <w:rFonts w:ascii="Times New Roman" w:hAnsi="Times New Roman" w:cs="Times New Roman"/>
          <w:sz w:val="28"/>
          <w:szCs w:val="28"/>
        </w:rPr>
        <w:t>rīkot kā paplašinātu</w:t>
      </w:r>
      <w:r w:rsidR="00B12805">
        <w:rPr>
          <w:rFonts w:ascii="Times New Roman" w:hAnsi="Times New Roman" w:cs="Times New Roman"/>
          <w:sz w:val="28"/>
          <w:szCs w:val="28"/>
        </w:rPr>
        <w:t xml:space="preserve">, </w:t>
      </w:r>
      <w:r w:rsidR="00C578FC">
        <w:rPr>
          <w:rFonts w:ascii="Times New Roman" w:hAnsi="Times New Roman" w:cs="Times New Roman"/>
          <w:sz w:val="28"/>
          <w:szCs w:val="28"/>
        </w:rPr>
        <w:t>apvieno</w:t>
      </w:r>
      <w:r w:rsidR="00B12805">
        <w:rPr>
          <w:rFonts w:ascii="Times New Roman" w:hAnsi="Times New Roman" w:cs="Times New Roman"/>
          <w:sz w:val="28"/>
          <w:szCs w:val="28"/>
        </w:rPr>
        <w:t xml:space="preserve">jot </w:t>
      </w:r>
      <w:r w:rsidR="00C578FC">
        <w:rPr>
          <w:rFonts w:ascii="Times New Roman" w:hAnsi="Times New Roman" w:cs="Times New Roman"/>
          <w:sz w:val="28"/>
          <w:szCs w:val="28"/>
        </w:rPr>
        <w:t xml:space="preserve">ar biroja </w:t>
      </w:r>
      <w:r w:rsidR="00DA06C2">
        <w:rPr>
          <w:rFonts w:ascii="Times New Roman" w:hAnsi="Times New Roman" w:cs="Times New Roman"/>
          <w:sz w:val="28"/>
          <w:szCs w:val="28"/>
        </w:rPr>
        <w:t>atklāšanu</w:t>
      </w:r>
      <w:r w:rsidR="002474AA">
        <w:rPr>
          <w:rFonts w:ascii="Times New Roman" w:hAnsi="Times New Roman" w:cs="Times New Roman"/>
          <w:sz w:val="28"/>
          <w:szCs w:val="28"/>
        </w:rPr>
        <w:t xml:space="preserve"> 2.maijā </w:t>
      </w:r>
      <w:proofErr w:type="spellStart"/>
      <w:r w:rsidR="002474AA">
        <w:rPr>
          <w:rFonts w:ascii="Times New Roman" w:hAnsi="Times New Roman" w:cs="Times New Roman"/>
          <w:sz w:val="28"/>
          <w:szCs w:val="28"/>
        </w:rPr>
        <w:t>plkst</w:t>
      </w:r>
      <w:proofErr w:type="spellEnd"/>
      <w:r w:rsidR="002474AA">
        <w:rPr>
          <w:rFonts w:ascii="Times New Roman" w:hAnsi="Times New Roman" w:cs="Times New Roman"/>
          <w:sz w:val="28"/>
          <w:szCs w:val="28"/>
        </w:rPr>
        <w:t xml:space="preserve"> 11.00 </w:t>
      </w:r>
      <w:r w:rsidR="00707E49">
        <w:rPr>
          <w:rFonts w:ascii="Times New Roman" w:hAnsi="Times New Roman" w:cs="Times New Roman"/>
          <w:sz w:val="28"/>
          <w:szCs w:val="28"/>
        </w:rPr>
        <w:t>Valmierā</w:t>
      </w:r>
      <w:r w:rsidR="00D74D98">
        <w:rPr>
          <w:rFonts w:ascii="Times New Roman" w:hAnsi="Times New Roman" w:cs="Times New Roman"/>
          <w:sz w:val="28"/>
          <w:szCs w:val="28"/>
        </w:rPr>
        <w:t>, Rīga ielā 38</w:t>
      </w:r>
      <w:r w:rsidR="00707E49">
        <w:rPr>
          <w:rFonts w:ascii="Times New Roman" w:hAnsi="Times New Roman" w:cs="Times New Roman"/>
          <w:sz w:val="28"/>
          <w:szCs w:val="28"/>
        </w:rPr>
        <w:t>.</w:t>
      </w:r>
    </w:p>
    <w:sectPr w:rsidR="00C578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NzQxBCIjUyNTEyUdpeDU4uLM/DyQAqNaAG1WUpYsAAAA"/>
  </w:docVars>
  <w:rsids>
    <w:rsidRoot w:val="005D28B3"/>
    <w:rsid w:val="000300A3"/>
    <w:rsid w:val="0004059C"/>
    <w:rsid w:val="000475D8"/>
    <w:rsid w:val="00070715"/>
    <w:rsid w:val="00087517"/>
    <w:rsid w:val="000911D9"/>
    <w:rsid w:val="000B3E0B"/>
    <w:rsid w:val="000B6077"/>
    <w:rsid w:val="000E05D0"/>
    <w:rsid w:val="000E16F9"/>
    <w:rsid w:val="000E3324"/>
    <w:rsid w:val="00102E81"/>
    <w:rsid w:val="00110146"/>
    <w:rsid w:val="0012448A"/>
    <w:rsid w:val="00126023"/>
    <w:rsid w:val="00130564"/>
    <w:rsid w:val="0013300D"/>
    <w:rsid w:val="001544C7"/>
    <w:rsid w:val="00173D4F"/>
    <w:rsid w:val="001B2C3E"/>
    <w:rsid w:val="001C05BA"/>
    <w:rsid w:val="0020296F"/>
    <w:rsid w:val="002104C5"/>
    <w:rsid w:val="002115A4"/>
    <w:rsid w:val="00214E82"/>
    <w:rsid w:val="00230B9B"/>
    <w:rsid w:val="002334FB"/>
    <w:rsid w:val="00241EF1"/>
    <w:rsid w:val="00247068"/>
    <w:rsid w:val="0024708B"/>
    <w:rsid w:val="002474AA"/>
    <w:rsid w:val="00265863"/>
    <w:rsid w:val="0027463E"/>
    <w:rsid w:val="002A7CAC"/>
    <w:rsid w:val="002B0C9F"/>
    <w:rsid w:val="002B3B96"/>
    <w:rsid w:val="002D6016"/>
    <w:rsid w:val="002F1274"/>
    <w:rsid w:val="00303DCD"/>
    <w:rsid w:val="0030660A"/>
    <w:rsid w:val="00306FC5"/>
    <w:rsid w:val="0031385D"/>
    <w:rsid w:val="003418CD"/>
    <w:rsid w:val="00351640"/>
    <w:rsid w:val="00356407"/>
    <w:rsid w:val="003662C9"/>
    <w:rsid w:val="0037140A"/>
    <w:rsid w:val="00375F37"/>
    <w:rsid w:val="003760B9"/>
    <w:rsid w:val="00390361"/>
    <w:rsid w:val="003903E5"/>
    <w:rsid w:val="00391CBE"/>
    <w:rsid w:val="003A5F33"/>
    <w:rsid w:val="003B1127"/>
    <w:rsid w:val="003C36B0"/>
    <w:rsid w:val="003C3957"/>
    <w:rsid w:val="003C5B8B"/>
    <w:rsid w:val="003F22BA"/>
    <w:rsid w:val="003F73B4"/>
    <w:rsid w:val="00407A83"/>
    <w:rsid w:val="004162A1"/>
    <w:rsid w:val="004222FD"/>
    <w:rsid w:val="00426D57"/>
    <w:rsid w:val="004310C3"/>
    <w:rsid w:val="00432F83"/>
    <w:rsid w:val="0043568F"/>
    <w:rsid w:val="00456737"/>
    <w:rsid w:val="0046149D"/>
    <w:rsid w:val="00463FA3"/>
    <w:rsid w:val="0046503E"/>
    <w:rsid w:val="0047247F"/>
    <w:rsid w:val="00490212"/>
    <w:rsid w:val="004A448F"/>
    <w:rsid w:val="004B0C0A"/>
    <w:rsid w:val="004B18D2"/>
    <w:rsid w:val="004C0CE3"/>
    <w:rsid w:val="004D35A5"/>
    <w:rsid w:val="004D66AC"/>
    <w:rsid w:val="004D7BDB"/>
    <w:rsid w:val="004F4EFE"/>
    <w:rsid w:val="00502F55"/>
    <w:rsid w:val="00516264"/>
    <w:rsid w:val="00531E9E"/>
    <w:rsid w:val="005327F4"/>
    <w:rsid w:val="00533C08"/>
    <w:rsid w:val="00541E2D"/>
    <w:rsid w:val="005443E2"/>
    <w:rsid w:val="0055455B"/>
    <w:rsid w:val="005554BF"/>
    <w:rsid w:val="005606AF"/>
    <w:rsid w:val="00566D58"/>
    <w:rsid w:val="005751EB"/>
    <w:rsid w:val="00582411"/>
    <w:rsid w:val="00585B64"/>
    <w:rsid w:val="0059315B"/>
    <w:rsid w:val="005A20B7"/>
    <w:rsid w:val="005A6918"/>
    <w:rsid w:val="005B4862"/>
    <w:rsid w:val="005B4FF3"/>
    <w:rsid w:val="005C0BA4"/>
    <w:rsid w:val="005C19B7"/>
    <w:rsid w:val="005C31E9"/>
    <w:rsid w:val="005D28B3"/>
    <w:rsid w:val="005E2ABB"/>
    <w:rsid w:val="005F6431"/>
    <w:rsid w:val="0062138F"/>
    <w:rsid w:val="00623338"/>
    <w:rsid w:val="00630670"/>
    <w:rsid w:val="0063356B"/>
    <w:rsid w:val="006358D0"/>
    <w:rsid w:val="006479ED"/>
    <w:rsid w:val="00660620"/>
    <w:rsid w:val="00667976"/>
    <w:rsid w:val="006717C9"/>
    <w:rsid w:val="00687B72"/>
    <w:rsid w:val="006C0102"/>
    <w:rsid w:val="006C0E22"/>
    <w:rsid w:val="006D6FD7"/>
    <w:rsid w:val="006E55E2"/>
    <w:rsid w:val="00707E49"/>
    <w:rsid w:val="00746DA8"/>
    <w:rsid w:val="007540BF"/>
    <w:rsid w:val="00756308"/>
    <w:rsid w:val="007659E2"/>
    <w:rsid w:val="00766D72"/>
    <w:rsid w:val="00767C04"/>
    <w:rsid w:val="007768DC"/>
    <w:rsid w:val="007844BA"/>
    <w:rsid w:val="0079231B"/>
    <w:rsid w:val="007A5D75"/>
    <w:rsid w:val="007B51C8"/>
    <w:rsid w:val="007D7F54"/>
    <w:rsid w:val="007E1F10"/>
    <w:rsid w:val="007E22E8"/>
    <w:rsid w:val="007F4033"/>
    <w:rsid w:val="0080057B"/>
    <w:rsid w:val="0080078D"/>
    <w:rsid w:val="00810BA1"/>
    <w:rsid w:val="00812325"/>
    <w:rsid w:val="00830FA2"/>
    <w:rsid w:val="0083153A"/>
    <w:rsid w:val="0083160B"/>
    <w:rsid w:val="008364A0"/>
    <w:rsid w:val="0083687D"/>
    <w:rsid w:val="0084429E"/>
    <w:rsid w:val="00862ACC"/>
    <w:rsid w:val="00870BE4"/>
    <w:rsid w:val="0087167F"/>
    <w:rsid w:val="00873C81"/>
    <w:rsid w:val="00886026"/>
    <w:rsid w:val="008A1932"/>
    <w:rsid w:val="008B7B67"/>
    <w:rsid w:val="008E76D7"/>
    <w:rsid w:val="0091158D"/>
    <w:rsid w:val="009208A2"/>
    <w:rsid w:val="00931C46"/>
    <w:rsid w:val="009431F2"/>
    <w:rsid w:val="0094344E"/>
    <w:rsid w:val="0096752B"/>
    <w:rsid w:val="0097259E"/>
    <w:rsid w:val="009739BA"/>
    <w:rsid w:val="00982421"/>
    <w:rsid w:val="00983D84"/>
    <w:rsid w:val="00984A66"/>
    <w:rsid w:val="009A0DE9"/>
    <w:rsid w:val="009A1E4F"/>
    <w:rsid w:val="009C128B"/>
    <w:rsid w:val="009C12D9"/>
    <w:rsid w:val="009C32A2"/>
    <w:rsid w:val="009C5A1E"/>
    <w:rsid w:val="009E2238"/>
    <w:rsid w:val="009E34FB"/>
    <w:rsid w:val="009F22FF"/>
    <w:rsid w:val="009F5108"/>
    <w:rsid w:val="00A03F6D"/>
    <w:rsid w:val="00A1006F"/>
    <w:rsid w:val="00A11D56"/>
    <w:rsid w:val="00A132D2"/>
    <w:rsid w:val="00A15C1D"/>
    <w:rsid w:val="00A23766"/>
    <w:rsid w:val="00A415C7"/>
    <w:rsid w:val="00A5650D"/>
    <w:rsid w:val="00A57F3B"/>
    <w:rsid w:val="00A625EF"/>
    <w:rsid w:val="00A62D32"/>
    <w:rsid w:val="00A74C13"/>
    <w:rsid w:val="00A75FE9"/>
    <w:rsid w:val="00A833CD"/>
    <w:rsid w:val="00A83857"/>
    <w:rsid w:val="00A97A67"/>
    <w:rsid w:val="00AA283B"/>
    <w:rsid w:val="00AB7011"/>
    <w:rsid w:val="00AC095D"/>
    <w:rsid w:val="00AD7392"/>
    <w:rsid w:val="00AF2184"/>
    <w:rsid w:val="00AF30C9"/>
    <w:rsid w:val="00B12805"/>
    <w:rsid w:val="00B14434"/>
    <w:rsid w:val="00B14C15"/>
    <w:rsid w:val="00B21161"/>
    <w:rsid w:val="00B245DB"/>
    <w:rsid w:val="00B3467F"/>
    <w:rsid w:val="00B4332D"/>
    <w:rsid w:val="00B61022"/>
    <w:rsid w:val="00B61962"/>
    <w:rsid w:val="00B62D79"/>
    <w:rsid w:val="00B63516"/>
    <w:rsid w:val="00B653C4"/>
    <w:rsid w:val="00B71A4A"/>
    <w:rsid w:val="00B83656"/>
    <w:rsid w:val="00B854BD"/>
    <w:rsid w:val="00B86D01"/>
    <w:rsid w:val="00B97CAA"/>
    <w:rsid w:val="00BA1186"/>
    <w:rsid w:val="00BB0CF3"/>
    <w:rsid w:val="00BB0DBA"/>
    <w:rsid w:val="00BB268F"/>
    <w:rsid w:val="00BC3449"/>
    <w:rsid w:val="00BE66BE"/>
    <w:rsid w:val="00BF2CAE"/>
    <w:rsid w:val="00BF641B"/>
    <w:rsid w:val="00C31B1B"/>
    <w:rsid w:val="00C33DB0"/>
    <w:rsid w:val="00C4164E"/>
    <w:rsid w:val="00C5161B"/>
    <w:rsid w:val="00C578FC"/>
    <w:rsid w:val="00C62966"/>
    <w:rsid w:val="00C7458E"/>
    <w:rsid w:val="00C83FEE"/>
    <w:rsid w:val="00C958B7"/>
    <w:rsid w:val="00CB54DB"/>
    <w:rsid w:val="00CD50E3"/>
    <w:rsid w:val="00CF0C88"/>
    <w:rsid w:val="00CF6A8F"/>
    <w:rsid w:val="00D02CF1"/>
    <w:rsid w:val="00D04E78"/>
    <w:rsid w:val="00D12E38"/>
    <w:rsid w:val="00D15AC2"/>
    <w:rsid w:val="00D210A0"/>
    <w:rsid w:val="00D216B1"/>
    <w:rsid w:val="00D227EE"/>
    <w:rsid w:val="00D26A4F"/>
    <w:rsid w:val="00D30172"/>
    <w:rsid w:val="00D36F49"/>
    <w:rsid w:val="00D679D2"/>
    <w:rsid w:val="00D74D98"/>
    <w:rsid w:val="00DA06C2"/>
    <w:rsid w:val="00DA6F8D"/>
    <w:rsid w:val="00DB0C05"/>
    <w:rsid w:val="00DB6B6E"/>
    <w:rsid w:val="00DC0DCA"/>
    <w:rsid w:val="00DC1104"/>
    <w:rsid w:val="00DC199B"/>
    <w:rsid w:val="00DC7F85"/>
    <w:rsid w:val="00DD70BD"/>
    <w:rsid w:val="00DE53EA"/>
    <w:rsid w:val="00DE6E2B"/>
    <w:rsid w:val="00DF7E8A"/>
    <w:rsid w:val="00E07229"/>
    <w:rsid w:val="00E10546"/>
    <w:rsid w:val="00E109DC"/>
    <w:rsid w:val="00E15B80"/>
    <w:rsid w:val="00E207E8"/>
    <w:rsid w:val="00E30340"/>
    <w:rsid w:val="00E36189"/>
    <w:rsid w:val="00E550A3"/>
    <w:rsid w:val="00E5541C"/>
    <w:rsid w:val="00E80AF6"/>
    <w:rsid w:val="00E95F33"/>
    <w:rsid w:val="00E96B2C"/>
    <w:rsid w:val="00EA1D8B"/>
    <w:rsid w:val="00EB01FE"/>
    <w:rsid w:val="00EC2B3D"/>
    <w:rsid w:val="00ED57B0"/>
    <w:rsid w:val="00ED6EF5"/>
    <w:rsid w:val="00EE10A6"/>
    <w:rsid w:val="00EE3B28"/>
    <w:rsid w:val="00EE3CBA"/>
    <w:rsid w:val="00EE6D11"/>
    <w:rsid w:val="00F1294C"/>
    <w:rsid w:val="00F16A99"/>
    <w:rsid w:val="00F255B9"/>
    <w:rsid w:val="00F37CAB"/>
    <w:rsid w:val="00F42944"/>
    <w:rsid w:val="00F50CB1"/>
    <w:rsid w:val="00F568B9"/>
    <w:rsid w:val="00F57C4A"/>
    <w:rsid w:val="00F67953"/>
    <w:rsid w:val="00FB13BC"/>
    <w:rsid w:val="00FB4A47"/>
    <w:rsid w:val="00FB557B"/>
    <w:rsid w:val="00FC5634"/>
    <w:rsid w:val="00FD1DB5"/>
    <w:rsid w:val="00FD5715"/>
    <w:rsid w:val="00FD606C"/>
    <w:rsid w:val="00FD608C"/>
    <w:rsid w:val="00FD71AA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2873"/>
  <w15:chartTrackingRefBased/>
  <w15:docId w15:val="{4E1823AE-0519-4585-BD2C-ED797B12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BB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 Rudlapa</dc:creator>
  <cp:keywords/>
  <dc:description/>
  <cp:lastModifiedBy>Ringolds Arnitis</cp:lastModifiedBy>
  <cp:revision>2</cp:revision>
  <dcterms:created xsi:type="dcterms:W3CDTF">2024-07-03T10:14:00Z</dcterms:created>
  <dcterms:modified xsi:type="dcterms:W3CDTF">2024-07-03T10:14:00Z</dcterms:modified>
</cp:coreProperties>
</file>